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43C15" w14:textId="73799272" w:rsidR="00712B99" w:rsidRPr="00642FBA" w:rsidRDefault="00712B99" w:rsidP="003C5DA2">
      <w:pPr>
        <w:shd w:val="clear" w:color="auto" w:fill="FFFFFF"/>
        <w:spacing w:after="0" w:line="240" w:lineRule="auto"/>
        <w:rPr>
          <w:rFonts w:eastAsia="Times New Roman" w:cstheme="minorHAnsi"/>
          <w:sz w:val="20"/>
          <w:szCs w:val="20"/>
        </w:rPr>
      </w:pPr>
      <w:r w:rsidRPr="00642FBA">
        <w:rPr>
          <w:rFonts w:eastAsia="Times New Roman" w:cstheme="minorHAnsi"/>
          <w:sz w:val="20"/>
          <w:szCs w:val="20"/>
        </w:rPr>
        <w:t>Septem</w:t>
      </w:r>
      <w:r w:rsidR="0059607B" w:rsidRPr="00642FBA">
        <w:rPr>
          <w:rFonts w:eastAsia="Times New Roman" w:cstheme="minorHAnsi"/>
          <w:sz w:val="20"/>
          <w:szCs w:val="20"/>
        </w:rPr>
        <w:t xml:space="preserve">ber </w:t>
      </w:r>
      <w:r w:rsidR="00AD412D" w:rsidRPr="00642FBA">
        <w:rPr>
          <w:rFonts w:eastAsia="Times New Roman" w:cstheme="minorHAnsi"/>
          <w:sz w:val="20"/>
          <w:szCs w:val="20"/>
        </w:rPr>
        <w:t>7</w:t>
      </w:r>
      <w:r w:rsidR="0059607B" w:rsidRPr="00642FBA">
        <w:rPr>
          <w:rFonts w:eastAsia="Times New Roman" w:cstheme="minorHAnsi"/>
          <w:sz w:val="20"/>
          <w:szCs w:val="20"/>
        </w:rPr>
        <w:t>, 2019</w:t>
      </w:r>
      <w:r w:rsidR="0060027A" w:rsidRPr="00642FBA">
        <w:rPr>
          <w:rFonts w:eastAsia="Times New Roman" w:cstheme="minorHAnsi"/>
          <w:sz w:val="20"/>
          <w:szCs w:val="20"/>
        </w:rPr>
        <w:br/>
      </w:r>
      <w:r w:rsidRPr="00642FBA">
        <w:rPr>
          <w:rFonts w:eastAsia="Times New Roman" w:cstheme="minorHAnsi"/>
          <w:sz w:val="20"/>
          <w:szCs w:val="20"/>
        </w:rPr>
        <w:t>President Donald Trump</w:t>
      </w:r>
    </w:p>
    <w:p w14:paraId="35C1E1F3" w14:textId="5904085B" w:rsidR="00712B99" w:rsidRPr="00642FBA" w:rsidRDefault="00712B99" w:rsidP="003C5DA2">
      <w:pPr>
        <w:shd w:val="clear" w:color="auto" w:fill="FFFFFF"/>
        <w:spacing w:after="0" w:line="240" w:lineRule="auto"/>
        <w:rPr>
          <w:rFonts w:eastAsia="Times New Roman" w:cstheme="minorHAnsi"/>
          <w:sz w:val="20"/>
          <w:szCs w:val="20"/>
        </w:rPr>
      </w:pPr>
      <w:r w:rsidRPr="00642FBA">
        <w:rPr>
          <w:rFonts w:eastAsia="Times New Roman" w:cstheme="minorHAnsi"/>
          <w:sz w:val="20"/>
          <w:szCs w:val="20"/>
        </w:rPr>
        <w:t>The White House</w:t>
      </w:r>
      <w:r w:rsidRPr="00642FBA">
        <w:rPr>
          <w:rFonts w:eastAsia="Times New Roman" w:cstheme="minorHAnsi"/>
          <w:sz w:val="20"/>
          <w:szCs w:val="20"/>
        </w:rPr>
        <w:br/>
        <w:t>1600 Pennsylvania Avenue NW</w:t>
      </w:r>
      <w:r w:rsidRPr="00642FBA">
        <w:rPr>
          <w:rFonts w:eastAsia="Times New Roman" w:cstheme="minorHAnsi"/>
          <w:sz w:val="20"/>
          <w:szCs w:val="20"/>
        </w:rPr>
        <w:br/>
        <w:t>Washington, DC 20500</w:t>
      </w:r>
    </w:p>
    <w:p w14:paraId="0AC1723D" w14:textId="77777777" w:rsidR="003C5DA2" w:rsidRPr="00642FBA" w:rsidRDefault="003C5DA2" w:rsidP="003C5DA2">
      <w:pPr>
        <w:shd w:val="clear" w:color="auto" w:fill="FFFFFF"/>
        <w:spacing w:after="0" w:line="240" w:lineRule="auto"/>
        <w:rPr>
          <w:rFonts w:eastAsia="Times New Roman" w:cstheme="minorHAnsi"/>
          <w:sz w:val="20"/>
          <w:szCs w:val="20"/>
        </w:rPr>
      </w:pPr>
    </w:p>
    <w:p w14:paraId="4C8B051C" w14:textId="67C15330" w:rsidR="0060027A" w:rsidRPr="00642FBA" w:rsidRDefault="0060027A" w:rsidP="009E5D32">
      <w:pPr>
        <w:shd w:val="clear" w:color="auto" w:fill="FFFFFF"/>
        <w:spacing w:after="120" w:line="240" w:lineRule="auto"/>
        <w:rPr>
          <w:rFonts w:eastAsia="Times New Roman" w:cstheme="minorHAnsi"/>
          <w:sz w:val="20"/>
          <w:szCs w:val="20"/>
        </w:rPr>
      </w:pPr>
      <w:bookmarkStart w:id="0" w:name="_GoBack"/>
      <w:r w:rsidRPr="00642FBA">
        <w:rPr>
          <w:rFonts w:eastAsia="Times New Roman" w:cstheme="minorHAnsi"/>
          <w:sz w:val="20"/>
          <w:szCs w:val="20"/>
        </w:rPr>
        <w:t xml:space="preserve">Dear </w:t>
      </w:r>
      <w:r w:rsidR="001D2040" w:rsidRPr="00642FBA">
        <w:rPr>
          <w:rFonts w:eastAsia="Times New Roman" w:cstheme="minorHAnsi"/>
          <w:sz w:val="20"/>
          <w:szCs w:val="20"/>
        </w:rPr>
        <w:t>President</w:t>
      </w:r>
      <w:r w:rsidR="00712B99" w:rsidRPr="00642FBA">
        <w:rPr>
          <w:rFonts w:eastAsia="Times New Roman" w:cstheme="minorHAnsi"/>
          <w:sz w:val="20"/>
          <w:szCs w:val="20"/>
        </w:rPr>
        <w:t xml:space="preserve"> Trump</w:t>
      </w:r>
      <w:r w:rsidRPr="00642FBA">
        <w:rPr>
          <w:rFonts w:eastAsia="Times New Roman" w:cstheme="minorHAnsi"/>
          <w:sz w:val="20"/>
          <w:szCs w:val="20"/>
        </w:rPr>
        <w:t>: </w:t>
      </w:r>
    </w:p>
    <w:p w14:paraId="67D63315" w14:textId="69807AF4" w:rsidR="00305520" w:rsidRPr="00642FBA" w:rsidRDefault="00305520" w:rsidP="000E5A22">
      <w:pPr>
        <w:shd w:val="clear" w:color="auto" w:fill="FFFFFF"/>
        <w:spacing w:after="120" w:line="240" w:lineRule="auto"/>
        <w:rPr>
          <w:rFonts w:eastAsia="Times New Roman" w:cstheme="minorHAnsi"/>
          <w:sz w:val="20"/>
          <w:szCs w:val="20"/>
        </w:rPr>
      </w:pPr>
      <w:r w:rsidRPr="00642FBA">
        <w:rPr>
          <w:rFonts w:eastAsia="Times New Roman" w:cstheme="minorHAnsi"/>
          <w:sz w:val="20"/>
          <w:szCs w:val="20"/>
        </w:rPr>
        <w:t xml:space="preserve">As a member of the National Alliance on Mental Illness (NAMI) and a family member of a loved one </w:t>
      </w:r>
      <w:r w:rsidR="00AD19F7" w:rsidRPr="00642FBA">
        <w:rPr>
          <w:rFonts w:eastAsia="Times New Roman" w:cstheme="minorHAnsi"/>
          <w:sz w:val="20"/>
          <w:szCs w:val="20"/>
        </w:rPr>
        <w:t>living</w:t>
      </w:r>
      <w:r w:rsidRPr="00642FBA">
        <w:rPr>
          <w:rFonts w:eastAsia="Times New Roman" w:cstheme="minorHAnsi"/>
          <w:sz w:val="20"/>
          <w:szCs w:val="20"/>
        </w:rPr>
        <w:t xml:space="preserve"> with mental illness, I am writing to you to urge you to act on </w:t>
      </w:r>
      <w:r w:rsidR="00877E8A" w:rsidRPr="00642FBA">
        <w:rPr>
          <w:sz w:val="20"/>
          <w:szCs w:val="20"/>
        </w:rPr>
        <w:t>efforts to build better lives for those affected by mental illness</w:t>
      </w:r>
      <w:r w:rsidRPr="00642FBA">
        <w:rPr>
          <w:rFonts w:eastAsia="Times New Roman" w:cstheme="minorHAnsi"/>
          <w:sz w:val="20"/>
          <w:szCs w:val="20"/>
        </w:rPr>
        <w:t>.</w:t>
      </w:r>
      <w:r w:rsidR="00357574">
        <w:rPr>
          <w:rFonts w:eastAsia="Times New Roman" w:cstheme="minorHAnsi"/>
          <w:sz w:val="20"/>
          <w:szCs w:val="20"/>
        </w:rPr>
        <w:t xml:space="preserve"> </w:t>
      </w:r>
      <w:r w:rsidRPr="00642FBA">
        <w:rPr>
          <w:rFonts w:eastAsia="Times New Roman" w:cstheme="minorHAnsi"/>
          <w:sz w:val="20"/>
          <w:szCs w:val="20"/>
        </w:rPr>
        <w:t xml:space="preserve">This is an issue </w:t>
      </w:r>
      <w:r w:rsidR="003279FF" w:rsidRPr="00642FBA">
        <w:rPr>
          <w:sz w:val="20"/>
          <w:szCs w:val="20"/>
        </w:rPr>
        <w:t>affecting one out of five</w:t>
      </w:r>
      <w:r w:rsidRPr="00642FBA">
        <w:rPr>
          <w:rFonts w:eastAsia="Times New Roman" w:cstheme="minorHAnsi"/>
          <w:sz w:val="20"/>
          <w:szCs w:val="20"/>
        </w:rPr>
        <w:t xml:space="preserve"> families across the nation – 43 million </w:t>
      </w:r>
      <w:proofErr w:type="gramStart"/>
      <w:r w:rsidRPr="00642FBA">
        <w:rPr>
          <w:rFonts w:eastAsia="Times New Roman" w:cstheme="minorHAnsi"/>
          <w:sz w:val="20"/>
          <w:szCs w:val="20"/>
        </w:rPr>
        <w:t>Americans</w:t>
      </w:r>
      <w:r w:rsidR="00D60F73">
        <w:rPr>
          <w:rFonts w:eastAsia="Times New Roman" w:cstheme="minorHAnsi"/>
          <w:sz w:val="20"/>
          <w:szCs w:val="20"/>
        </w:rPr>
        <w:t>.</w:t>
      </w:r>
      <w:r w:rsidRPr="00642FBA">
        <w:rPr>
          <w:rFonts w:eastAsia="Times New Roman" w:cstheme="minorHAnsi"/>
          <w:sz w:val="20"/>
          <w:szCs w:val="20"/>
        </w:rPr>
        <w:t>.</w:t>
      </w:r>
      <w:proofErr w:type="gramEnd"/>
      <w:r w:rsidRPr="00642FBA">
        <w:rPr>
          <w:rFonts w:eastAsia="Times New Roman" w:cstheme="minorHAnsi"/>
          <w:sz w:val="20"/>
          <w:szCs w:val="20"/>
        </w:rPr>
        <w:t xml:space="preserve"> </w:t>
      </w:r>
    </w:p>
    <w:p w14:paraId="1F72A963" w14:textId="69355EB9" w:rsidR="00305520" w:rsidRPr="00642FBA" w:rsidRDefault="00305520" w:rsidP="000E5A22">
      <w:pPr>
        <w:shd w:val="clear" w:color="auto" w:fill="FFFFFF"/>
        <w:spacing w:after="120" w:line="240" w:lineRule="auto"/>
        <w:rPr>
          <w:rFonts w:eastAsia="Times New Roman" w:cstheme="minorHAnsi"/>
          <w:sz w:val="20"/>
          <w:szCs w:val="20"/>
        </w:rPr>
      </w:pPr>
      <w:r w:rsidRPr="00642FBA">
        <w:rPr>
          <w:rFonts w:eastAsia="Times New Roman" w:cstheme="minorHAnsi"/>
          <w:sz w:val="20"/>
          <w:szCs w:val="20"/>
        </w:rPr>
        <w:t xml:space="preserve">My family is one of those families. Without warning, our world changed uncontrollably with the onset of mental illness to our loved one. Through no fault of our own, our family has </w:t>
      </w:r>
      <w:r w:rsidR="005753E3" w:rsidRPr="00642FBA">
        <w:rPr>
          <w:sz w:val="20"/>
          <w:szCs w:val="20"/>
        </w:rPr>
        <w:t>often felt powerless when trying to help our family member with mental illness</w:t>
      </w:r>
      <w:r w:rsidR="005753E3" w:rsidRPr="00642FBA">
        <w:rPr>
          <w:rStyle w:val="yiv4682022574apple-converted-space"/>
          <w:sz w:val="20"/>
          <w:szCs w:val="20"/>
        </w:rPr>
        <w:t> </w:t>
      </w:r>
      <w:r w:rsidRPr="00642FBA">
        <w:rPr>
          <w:rFonts w:eastAsia="Times New Roman" w:cstheme="minorHAnsi"/>
          <w:sz w:val="20"/>
          <w:szCs w:val="20"/>
        </w:rPr>
        <w:t xml:space="preserve">and there are many Americans just like us. </w:t>
      </w:r>
    </w:p>
    <w:p w14:paraId="0CD8FF01" w14:textId="3F7FD7C4" w:rsidR="00305520" w:rsidRPr="00642FBA" w:rsidRDefault="00305520" w:rsidP="000E5A22">
      <w:pPr>
        <w:shd w:val="clear" w:color="auto" w:fill="FFFFFF"/>
        <w:spacing w:after="120" w:line="240" w:lineRule="auto"/>
        <w:rPr>
          <w:rFonts w:eastAsia="Times New Roman" w:cstheme="minorHAnsi"/>
          <w:sz w:val="20"/>
          <w:szCs w:val="20"/>
        </w:rPr>
      </w:pPr>
      <w:r w:rsidRPr="00642FBA">
        <w:rPr>
          <w:rFonts w:eastAsia="Times New Roman" w:cstheme="minorHAnsi"/>
          <w:sz w:val="20"/>
          <w:szCs w:val="20"/>
        </w:rPr>
        <w:t xml:space="preserve">Here are actions that are important to us:  </w:t>
      </w:r>
    </w:p>
    <w:p w14:paraId="7BBB7A23" w14:textId="77777777" w:rsidR="00305520" w:rsidRPr="00642FBA" w:rsidRDefault="00305520" w:rsidP="00A574F4">
      <w:pPr>
        <w:numPr>
          <w:ilvl w:val="0"/>
          <w:numId w:val="1"/>
        </w:numPr>
        <w:shd w:val="clear" w:color="auto" w:fill="FFFFFF"/>
        <w:spacing w:after="120" w:line="240" w:lineRule="auto"/>
        <w:rPr>
          <w:rFonts w:eastAsia="Times New Roman" w:cstheme="minorHAnsi"/>
          <w:sz w:val="20"/>
          <w:szCs w:val="20"/>
        </w:rPr>
      </w:pPr>
      <w:r w:rsidRPr="00642FBA">
        <w:rPr>
          <w:rFonts w:eastAsia="Times New Roman" w:cstheme="minorHAnsi"/>
          <w:sz w:val="20"/>
          <w:szCs w:val="20"/>
        </w:rPr>
        <w:t xml:space="preserve">End the Stigma – we need a nationwide campaign to end the prejudice and ignorance surrounding mental illness. </w:t>
      </w:r>
    </w:p>
    <w:p w14:paraId="62499A6E" w14:textId="1E363D71" w:rsidR="00305520" w:rsidRPr="00642FBA" w:rsidRDefault="00305520" w:rsidP="00EF5D48">
      <w:pPr>
        <w:numPr>
          <w:ilvl w:val="1"/>
          <w:numId w:val="1"/>
        </w:numPr>
        <w:shd w:val="clear" w:color="auto" w:fill="FFFFFF"/>
        <w:spacing w:after="120" w:line="240" w:lineRule="auto"/>
        <w:rPr>
          <w:rFonts w:eastAsia="Times New Roman" w:cstheme="minorHAnsi"/>
          <w:sz w:val="20"/>
          <w:szCs w:val="20"/>
        </w:rPr>
      </w:pPr>
      <w:r w:rsidRPr="00642FBA">
        <w:rPr>
          <w:rFonts w:eastAsia="Times New Roman" w:cstheme="minorHAnsi"/>
          <w:sz w:val="20"/>
          <w:szCs w:val="20"/>
        </w:rPr>
        <w:t xml:space="preserve">People </w:t>
      </w:r>
      <w:r w:rsidR="00D01E4B" w:rsidRPr="00642FBA">
        <w:rPr>
          <w:rFonts w:eastAsia="Times New Roman"/>
          <w:sz w:val="20"/>
          <w:szCs w:val="20"/>
        </w:rPr>
        <w:t>living with </w:t>
      </w:r>
      <w:r w:rsidRPr="00642FBA">
        <w:rPr>
          <w:rFonts w:eastAsia="Times New Roman" w:cstheme="minorHAnsi"/>
          <w:sz w:val="20"/>
          <w:szCs w:val="20"/>
        </w:rPr>
        <w:t xml:space="preserve">mental illness are no more at fault for their plight than people </w:t>
      </w:r>
      <w:r w:rsidR="00E4301C" w:rsidRPr="00642FBA">
        <w:rPr>
          <w:rFonts w:eastAsia="Times New Roman"/>
          <w:sz w:val="20"/>
          <w:szCs w:val="20"/>
        </w:rPr>
        <w:t>living with other biological illnesses such as</w:t>
      </w:r>
      <w:r w:rsidR="00E4301C" w:rsidRPr="00642FBA">
        <w:rPr>
          <w:rStyle w:val="yiv4682022574apple-converted-space"/>
          <w:rFonts w:eastAsia="Times New Roman"/>
          <w:sz w:val="20"/>
          <w:szCs w:val="20"/>
        </w:rPr>
        <w:t> </w:t>
      </w:r>
      <w:r w:rsidRPr="00642FBA">
        <w:rPr>
          <w:rFonts w:eastAsia="Times New Roman" w:cstheme="minorHAnsi"/>
          <w:sz w:val="20"/>
          <w:szCs w:val="20"/>
        </w:rPr>
        <w:t xml:space="preserve">heart disease, cancer or any other sickness. </w:t>
      </w:r>
      <w:r w:rsidR="00C54EA8">
        <w:rPr>
          <w:rFonts w:eastAsia="Times New Roman" w:cstheme="minorHAnsi"/>
          <w:sz w:val="20"/>
          <w:szCs w:val="20"/>
        </w:rPr>
        <w:t>U</w:t>
      </w:r>
      <w:r w:rsidRPr="00642FBA">
        <w:rPr>
          <w:rFonts w:eastAsia="Times New Roman" w:cstheme="minorHAnsi"/>
          <w:sz w:val="20"/>
          <w:szCs w:val="20"/>
        </w:rPr>
        <w:t xml:space="preserve">nlike these other illnesses, research and support for mental illness </w:t>
      </w:r>
      <w:r w:rsidR="00CB1816" w:rsidRPr="00642FBA">
        <w:rPr>
          <w:rFonts w:eastAsia="Times New Roman" w:cstheme="minorHAnsi"/>
          <w:sz w:val="20"/>
          <w:szCs w:val="20"/>
        </w:rPr>
        <w:t>are</w:t>
      </w:r>
      <w:r w:rsidRPr="00642FBA">
        <w:rPr>
          <w:rFonts w:eastAsia="Times New Roman" w:cstheme="minorHAnsi"/>
          <w:sz w:val="20"/>
          <w:szCs w:val="20"/>
        </w:rPr>
        <w:t xml:space="preserve"> stymied because society believes that somehow people with a mental illness, or their families, are at fault. </w:t>
      </w:r>
    </w:p>
    <w:p w14:paraId="3CB668C5" w14:textId="334BA34F" w:rsidR="00305520" w:rsidRPr="00642FBA" w:rsidRDefault="00305520" w:rsidP="00EF5D48">
      <w:pPr>
        <w:numPr>
          <w:ilvl w:val="1"/>
          <w:numId w:val="1"/>
        </w:numPr>
        <w:shd w:val="clear" w:color="auto" w:fill="FFFFFF"/>
        <w:spacing w:after="120" w:line="240" w:lineRule="auto"/>
        <w:rPr>
          <w:rFonts w:eastAsia="Times New Roman" w:cstheme="minorHAnsi"/>
          <w:sz w:val="20"/>
          <w:szCs w:val="20"/>
        </w:rPr>
      </w:pPr>
      <w:r w:rsidRPr="00642FBA">
        <w:rPr>
          <w:rFonts w:eastAsia="Times New Roman" w:cstheme="minorHAnsi"/>
          <w:sz w:val="20"/>
          <w:szCs w:val="20"/>
        </w:rPr>
        <w:t xml:space="preserve">There is strong sentiment that people with a mental illness are violent criminals </w:t>
      </w:r>
      <w:r w:rsidR="00E61C23" w:rsidRPr="00642FBA">
        <w:rPr>
          <w:rFonts w:eastAsia="Times New Roman" w:cstheme="minorHAnsi"/>
          <w:sz w:val="20"/>
          <w:szCs w:val="20"/>
        </w:rPr>
        <w:t>who</w:t>
      </w:r>
      <w:r w:rsidRPr="00642FBA">
        <w:rPr>
          <w:rFonts w:eastAsia="Times New Roman" w:cstheme="minorHAnsi"/>
          <w:sz w:val="20"/>
          <w:szCs w:val="20"/>
        </w:rPr>
        <w:t xml:space="preserve"> simply belong in jail</w:t>
      </w:r>
      <w:r w:rsidR="005615A6" w:rsidRPr="00642FBA">
        <w:rPr>
          <w:rFonts w:eastAsia="Times New Roman" w:cstheme="minorHAnsi"/>
          <w:sz w:val="20"/>
          <w:szCs w:val="20"/>
        </w:rPr>
        <w:t xml:space="preserve"> </w:t>
      </w:r>
      <w:r w:rsidR="005615A6" w:rsidRPr="00642FBA">
        <w:rPr>
          <w:rFonts w:eastAsia="Times New Roman"/>
          <w:sz w:val="20"/>
          <w:szCs w:val="20"/>
        </w:rPr>
        <w:t>or otherwise institutionalized</w:t>
      </w:r>
      <w:r w:rsidRPr="00642FBA">
        <w:rPr>
          <w:rFonts w:eastAsia="Times New Roman" w:cstheme="minorHAnsi"/>
          <w:sz w:val="20"/>
          <w:szCs w:val="20"/>
        </w:rPr>
        <w:t>. The reality is that a person with a mental illness is 10 times more likely to be a victim of a crime rather than perpetuate one.</w:t>
      </w:r>
    </w:p>
    <w:p w14:paraId="62F5A3D2" w14:textId="76423EAA" w:rsidR="00305520" w:rsidRPr="00E636F8" w:rsidRDefault="00305520" w:rsidP="00C57F2B">
      <w:pPr>
        <w:numPr>
          <w:ilvl w:val="0"/>
          <w:numId w:val="1"/>
        </w:numPr>
        <w:shd w:val="clear" w:color="auto" w:fill="FFFFFF"/>
        <w:spacing w:before="100" w:beforeAutospacing="1" w:after="120" w:line="240" w:lineRule="auto"/>
        <w:rPr>
          <w:rFonts w:eastAsia="Times New Roman" w:cstheme="minorHAnsi"/>
          <w:sz w:val="20"/>
          <w:szCs w:val="20"/>
        </w:rPr>
      </w:pPr>
      <w:r w:rsidRPr="00E636F8">
        <w:rPr>
          <w:rFonts w:eastAsia="Times New Roman" w:cstheme="minorHAnsi"/>
          <w:sz w:val="20"/>
          <w:szCs w:val="20"/>
        </w:rPr>
        <w:t xml:space="preserve">Provide relief – </w:t>
      </w:r>
      <w:r w:rsidR="00C6304C" w:rsidRPr="00E636F8">
        <w:rPr>
          <w:rFonts w:eastAsia="Times New Roman" w:cstheme="minorHAnsi"/>
          <w:sz w:val="20"/>
          <w:szCs w:val="20"/>
        </w:rPr>
        <w:t xml:space="preserve">We need </w:t>
      </w:r>
      <w:r w:rsidR="00C801A9" w:rsidRPr="00E636F8">
        <w:rPr>
          <w:rFonts w:eastAsia="Times New Roman" w:cstheme="minorHAnsi"/>
          <w:sz w:val="20"/>
          <w:szCs w:val="20"/>
        </w:rPr>
        <w:t>more m</w:t>
      </w:r>
      <w:r w:rsidRPr="00E636F8">
        <w:rPr>
          <w:rFonts w:eastAsia="Times New Roman" w:cstheme="minorHAnsi"/>
          <w:sz w:val="20"/>
          <w:szCs w:val="20"/>
        </w:rPr>
        <w:t xml:space="preserve">ental health facilities that are affordable, professional and local. </w:t>
      </w:r>
      <w:r w:rsidR="00E636F8" w:rsidRPr="00E636F8">
        <w:rPr>
          <w:rFonts w:eastAsia="Times New Roman" w:cstheme="minorHAnsi"/>
          <w:sz w:val="20"/>
          <w:szCs w:val="20"/>
        </w:rPr>
        <w:t xml:space="preserve">We also need more </w:t>
      </w:r>
      <w:r w:rsidR="00E636F8">
        <w:rPr>
          <w:rFonts w:eastAsia="Times New Roman" w:cstheme="minorHAnsi"/>
          <w:sz w:val="20"/>
          <w:szCs w:val="20"/>
        </w:rPr>
        <w:t>r</w:t>
      </w:r>
      <w:r w:rsidR="00D12863" w:rsidRPr="00E636F8">
        <w:rPr>
          <w:rFonts w:eastAsia="Times New Roman" w:cstheme="minorHAnsi"/>
          <w:sz w:val="20"/>
          <w:szCs w:val="20"/>
        </w:rPr>
        <w:t>esearch</w:t>
      </w:r>
      <w:r w:rsidR="00E636F8">
        <w:rPr>
          <w:rFonts w:eastAsia="Times New Roman" w:cstheme="minorHAnsi"/>
          <w:sz w:val="20"/>
          <w:szCs w:val="20"/>
        </w:rPr>
        <w:t xml:space="preserve"> and development of </w:t>
      </w:r>
      <w:r w:rsidRPr="00E636F8">
        <w:rPr>
          <w:rFonts w:eastAsia="Times New Roman" w:cstheme="minorHAnsi"/>
          <w:sz w:val="20"/>
          <w:szCs w:val="20"/>
        </w:rPr>
        <w:t>effective medicines and treatments.</w:t>
      </w:r>
    </w:p>
    <w:p w14:paraId="537D8A63" w14:textId="3BB11EDE" w:rsidR="00305520" w:rsidRPr="00642FBA" w:rsidRDefault="00305520" w:rsidP="000E5A22">
      <w:pPr>
        <w:numPr>
          <w:ilvl w:val="0"/>
          <w:numId w:val="1"/>
        </w:numPr>
        <w:shd w:val="clear" w:color="auto" w:fill="FFFFFF"/>
        <w:spacing w:before="100" w:beforeAutospacing="1" w:after="120" w:line="240" w:lineRule="auto"/>
        <w:rPr>
          <w:rFonts w:eastAsia="Times New Roman" w:cstheme="minorHAnsi"/>
          <w:sz w:val="20"/>
          <w:szCs w:val="20"/>
        </w:rPr>
      </w:pPr>
      <w:r w:rsidRPr="00642FBA">
        <w:rPr>
          <w:rFonts w:eastAsia="Times New Roman" w:cstheme="minorHAnsi"/>
          <w:sz w:val="20"/>
          <w:szCs w:val="20"/>
        </w:rPr>
        <w:t xml:space="preserve">Find a cure – While there has been progress </w:t>
      </w:r>
      <w:r w:rsidR="00AC0C39" w:rsidRPr="00642FBA">
        <w:rPr>
          <w:rFonts w:eastAsia="Times New Roman" w:cstheme="minorHAnsi"/>
          <w:sz w:val="20"/>
          <w:szCs w:val="20"/>
        </w:rPr>
        <w:t>during</w:t>
      </w:r>
      <w:r w:rsidRPr="00642FBA">
        <w:rPr>
          <w:rFonts w:eastAsia="Times New Roman" w:cstheme="minorHAnsi"/>
          <w:sz w:val="20"/>
          <w:szCs w:val="20"/>
        </w:rPr>
        <w:t xml:space="preserve"> the last 60 years, the forms of treatment have primarily addressed symptoms</w:t>
      </w:r>
      <w:r w:rsidR="00F762E9" w:rsidRPr="00642FBA">
        <w:rPr>
          <w:rFonts w:eastAsia="Times New Roman" w:cstheme="minorHAnsi"/>
          <w:sz w:val="20"/>
          <w:szCs w:val="20"/>
        </w:rPr>
        <w:t xml:space="preserve"> </w:t>
      </w:r>
      <w:r w:rsidR="00F762E9" w:rsidRPr="00642FBA">
        <w:rPr>
          <w:rFonts w:eastAsia="Times New Roman"/>
          <w:sz w:val="20"/>
          <w:szCs w:val="20"/>
        </w:rPr>
        <w:t>of mental illnesses, not cures</w:t>
      </w:r>
      <w:r w:rsidRPr="00642FBA">
        <w:rPr>
          <w:rFonts w:eastAsia="Times New Roman" w:cstheme="minorHAnsi"/>
          <w:sz w:val="20"/>
          <w:szCs w:val="20"/>
        </w:rPr>
        <w:t xml:space="preserve">. </w:t>
      </w:r>
    </w:p>
    <w:p w14:paraId="56874F9F" w14:textId="5C0D78D9" w:rsidR="00305520" w:rsidRPr="00642FBA" w:rsidRDefault="00305520" w:rsidP="000E5A22">
      <w:pPr>
        <w:shd w:val="clear" w:color="auto" w:fill="FFFFFF"/>
        <w:spacing w:before="120" w:after="120" w:line="240" w:lineRule="auto"/>
        <w:rPr>
          <w:rFonts w:eastAsia="Times New Roman" w:cstheme="minorHAnsi"/>
          <w:sz w:val="20"/>
          <w:szCs w:val="20"/>
        </w:rPr>
      </w:pPr>
      <w:r w:rsidRPr="00642FBA">
        <w:rPr>
          <w:rFonts w:eastAsia="Times New Roman" w:cstheme="minorHAnsi"/>
          <w:sz w:val="20"/>
          <w:szCs w:val="20"/>
        </w:rPr>
        <w:t xml:space="preserve">Can we count on you to </w:t>
      </w:r>
      <w:r w:rsidR="008C7E8F" w:rsidRPr="00642FBA">
        <w:rPr>
          <w:sz w:val="20"/>
          <w:szCs w:val="20"/>
        </w:rPr>
        <w:t>help those affected by </w:t>
      </w:r>
      <w:r w:rsidRPr="00642FBA">
        <w:rPr>
          <w:rFonts w:eastAsia="Times New Roman" w:cstheme="minorHAnsi"/>
          <w:sz w:val="20"/>
          <w:szCs w:val="20"/>
        </w:rPr>
        <w:t>mental illness? If so, you will receive the support of millions upon millions of voters</w:t>
      </w:r>
      <w:r w:rsidR="002E05E7" w:rsidRPr="00642FBA">
        <w:rPr>
          <w:rFonts w:eastAsia="Times New Roman" w:cstheme="minorHAnsi"/>
          <w:sz w:val="20"/>
          <w:szCs w:val="20"/>
        </w:rPr>
        <w:t xml:space="preserve">, </w:t>
      </w:r>
      <w:r w:rsidR="002E05E7" w:rsidRPr="00642FBA">
        <w:rPr>
          <w:sz w:val="20"/>
          <w:szCs w:val="20"/>
        </w:rPr>
        <w:t>including myself,</w:t>
      </w:r>
      <w:r w:rsidR="002E05E7" w:rsidRPr="00642FBA">
        <w:rPr>
          <w:rStyle w:val="yiv4682022574apple-converted-space"/>
          <w:sz w:val="20"/>
          <w:szCs w:val="20"/>
        </w:rPr>
        <w:t> </w:t>
      </w:r>
      <w:r w:rsidRPr="00642FBA">
        <w:rPr>
          <w:rFonts w:eastAsia="Times New Roman" w:cstheme="minorHAnsi"/>
          <w:sz w:val="20"/>
          <w:szCs w:val="20"/>
        </w:rPr>
        <w:t>who need your help.</w:t>
      </w:r>
    </w:p>
    <w:bookmarkEnd w:id="0"/>
    <w:p w14:paraId="1BBF8911" w14:textId="5A3323F3" w:rsidR="0060027A" w:rsidRPr="00642FBA" w:rsidRDefault="0060027A" w:rsidP="000E5A22">
      <w:pPr>
        <w:shd w:val="clear" w:color="auto" w:fill="FFFFFF"/>
        <w:tabs>
          <w:tab w:val="left" w:pos="2850"/>
        </w:tabs>
        <w:spacing w:after="120" w:line="240" w:lineRule="auto"/>
        <w:rPr>
          <w:rFonts w:eastAsia="Times New Roman" w:cstheme="minorHAnsi"/>
          <w:sz w:val="20"/>
          <w:szCs w:val="20"/>
        </w:rPr>
      </w:pPr>
      <w:r w:rsidRPr="00642FBA">
        <w:rPr>
          <w:rFonts w:eastAsia="Times New Roman" w:cstheme="minorHAnsi"/>
          <w:sz w:val="20"/>
          <w:szCs w:val="20"/>
        </w:rPr>
        <w:t>Sincerely, </w:t>
      </w:r>
    </w:p>
    <w:p w14:paraId="76F6FDF6" w14:textId="77777777" w:rsidR="00F6654F" w:rsidRPr="00642FBA" w:rsidRDefault="00F6654F" w:rsidP="000E5A22">
      <w:pPr>
        <w:shd w:val="clear" w:color="auto" w:fill="FFFFFF"/>
        <w:tabs>
          <w:tab w:val="left" w:pos="2850"/>
        </w:tabs>
        <w:spacing w:after="120" w:line="240" w:lineRule="auto"/>
        <w:rPr>
          <w:rFonts w:eastAsia="Times New Roman" w:cstheme="minorHAnsi"/>
          <w:sz w:val="20"/>
          <w:szCs w:val="20"/>
        </w:rPr>
      </w:pPr>
    </w:p>
    <w:p w14:paraId="61CFD5C2" w14:textId="68B34F82" w:rsidR="003A5B9D" w:rsidRPr="00642FBA" w:rsidRDefault="00E70294" w:rsidP="000E5A22">
      <w:pPr>
        <w:shd w:val="clear" w:color="auto" w:fill="FFFFFF"/>
        <w:spacing w:after="120" w:line="240" w:lineRule="auto"/>
        <w:rPr>
          <w:rFonts w:eastAsia="Times New Roman" w:cstheme="minorHAnsi"/>
          <w:sz w:val="20"/>
          <w:szCs w:val="20"/>
        </w:rPr>
      </w:pPr>
      <w:r w:rsidRPr="00642FBA">
        <w:rPr>
          <w:rFonts w:eastAsia="Times New Roman" w:cstheme="minorHAnsi"/>
          <w:sz w:val="20"/>
          <w:szCs w:val="20"/>
        </w:rPr>
        <w:t>_______________________</w:t>
      </w:r>
      <w:r w:rsidR="0060027A" w:rsidRPr="00642FBA">
        <w:rPr>
          <w:rFonts w:eastAsia="Times New Roman" w:cstheme="minorHAnsi"/>
          <w:sz w:val="20"/>
          <w:szCs w:val="20"/>
        </w:rPr>
        <w:br/>
      </w:r>
      <w:r w:rsidR="003A5B9D" w:rsidRPr="00642FBA">
        <w:rPr>
          <w:rFonts w:eastAsia="Times New Roman" w:cstheme="minorHAnsi"/>
          <w:sz w:val="20"/>
          <w:szCs w:val="20"/>
        </w:rPr>
        <w:br w:type="page"/>
      </w:r>
    </w:p>
    <w:p w14:paraId="7CCAEAB0" w14:textId="7374C5A9" w:rsidR="003E5C2A" w:rsidRPr="000C5DD0" w:rsidRDefault="003E5C2A" w:rsidP="000F33E2">
      <w:pPr>
        <w:shd w:val="clear" w:color="auto" w:fill="FFFFFF"/>
        <w:spacing w:after="0" w:line="240" w:lineRule="auto"/>
        <w:rPr>
          <w:rFonts w:eastAsia="Times New Roman" w:cstheme="minorHAnsi"/>
          <w:color w:val="000000"/>
          <w:sz w:val="20"/>
          <w:szCs w:val="20"/>
        </w:rPr>
      </w:pPr>
      <w:r w:rsidRPr="000C5DD0">
        <w:rPr>
          <w:rFonts w:eastAsia="Times New Roman" w:cstheme="minorHAnsi"/>
          <w:color w:val="000000"/>
          <w:sz w:val="20"/>
          <w:szCs w:val="20"/>
        </w:rPr>
        <w:lastRenderedPageBreak/>
        <w:t>President Donald Trump</w:t>
      </w:r>
    </w:p>
    <w:p w14:paraId="0F9A5AF3" w14:textId="6AA90331" w:rsidR="003E5C2A" w:rsidRPr="000C5DD0" w:rsidRDefault="003E5C2A" w:rsidP="000F33E2">
      <w:pPr>
        <w:shd w:val="clear" w:color="auto" w:fill="FFFFFF"/>
        <w:spacing w:after="0" w:line="240" w:lineRule="auto"/>
        <w:rPr>
          <w:rFonts w:eastAsia="Times New Roman" w:cstheme="minorHAnsi"/>
          <w:color w:val="000000"/>
          <w:sz w:val="20"/>
          <w:szCs w:val="20"/>
        </w:rPr>
      </w:pPr>
      <w:r w:rsidRPr="000C5DD0">
        <w:rPr>
          <w:rFonts w:eastAsia="Times New Roman" w:cstheme="minorHAnsi"/>
          <w:color w:val="000000"/>
          <w:sz w:val="20"/>
          <w:szCs w:val="20"/>
        </w:rPr>
        <w:t>The White House</w:t>
      </w:r>
      <w:r w:rsidRPr="000C5DD0">
        <w:rPr>
          <w:rFonts w:eastAsia="Times New Roman" w:cstheme="minorHAnsi"/>
          <w:color w:val="000000"/>
          <w:sz w:val="20"/>
          <w:szCs w:val="20"/>
        </w:rPr>
        <w:br/>
        <w:t>1600 Pennsylvania Avenue NW</w:t>
      </w:r>
      <w:r w:rsidRPr="000C5DD0">
        <w:rPr>
          <w:rFonts w:eastAsia="Times New Roman" w:cstheme="minorHAnsi"/>
          <w:color w:val="000000"/>
          <w:sz w:val="20"/>
          <w:szCs w:val="20"/>
        </w:rPr>
        <w:br/>
        <w:t>Washington, DC 20500</w:t>
      </w:r>
    </w:p>
    <w:p w14:paraId="70EC71EC" w14:textId="77777777" w:rsidR="00432E61" w:rsidRPr="000C5DD0" w:rsidRDefault="00432E61" w:rsidP="00EC7FC7">
      <w:pPr>
        <w:shd w:val="clear" w:color="auto" w:fill="FFFFFF"/>
        <w:spacing w:after="120" w:line="240" w:lineRule="auto"/>
        <w:rPr>
          <w:rFonts w:eastAsia="Times New Roman" w:cstheme="minorHAnsi"/>
          <w:color w:val="000000"/>
          <w:sz w:val="20"/>
          <w:szCs w:val="20"/>
        </w:rPr>
      </w:pPr>
    </w:p>
    <w:p w14:paraId="2F9FDD3E" w14:textId="39DB65FE" w:rsidR="003E5C2A" w:rsidRPr="000C5DD0" w:rsidRDefault="003E5C2A" w:rsidP="00EC7FC7">
      <w:pPr>
        <w:shd w:val="clear" w:color="auto" w:fill="FFFFFF"/>
        <w:spacing w:after="120" w:line="240" w:lineRule="auto"/>
        <w:rPr>
          <w:rFonts w:eastAsia="Times New Roman" w:cstheme="minorHAnsi"/>
          <w:color w:val="000000"/>
          <w:sz w:val="20"/>
          <w:szCs w:val="20"/>
        </w:rPr>
      </w:pPr>
      <w:r w:rsidRPr="000C5DD0">
        <w:rPr>
          <w:rFonts w:eastAsia="Times New Roman" w:cstheme="minorHAnsi"/>
          <w:color w:val="000000"/>
          <w:sz w:val="20"/>
          <w:szCs w:val="20"/>
        </w:rPr>
        <w:t>Phone (Comments): (202)-456-1111</w:t>
      </w:r>
    </w:p>
    <w:p w14:paraId="30E49379" w14:textId="77777777" w:rsidR="00432E61" w:rsidRPr="000C5DD0" w:rsidRDefault="00432E61" w:rsidP="00EC7FC7">
      <w:pPr>
        <w:shd w:val="clear" w:color="auto" w:fill="FFFFFF"/>
        <w:spacing w:after="120" w:line="240" w:lineRule="auto"/>
        <w:rPr>
          <w:rFonts w:eastAsia="Times New Roman" w:cstheme="minorHAnsi"/>
          <w:color w:val="000000"/>
          <w:sz w:val="20"/>
          <w:szCs w:val="20"/>
        </w:rPr>
      </w:pPr>
    </w:p>
    <w:p w14:paraId="22F75982" w14:textId="77777777" w:rsidR="003E5C2A" w:rsidRPr="000C5DD0" w:rsidRDefault="003E5C2A" w:rsidP="00EC7FC7">
      <w:pPr>
        <w:shd w:val="clear" w:color="auto" w:fill="FFFFFF"/>
        <w:spacing w:after="120" w:line="240" w:lineRule="auto"/>
        <w:rPr>
          <w:rFonts w:eastAsia="Times New Roman" w:cstheme="minorHAnsi"/>
          <w:color w:val="000000"/>
          <w:sz w:val="20"/>
          <w:szCs w:val="20"/>
        </w:rPr>
      </w:pPr>
      <w:r w:rsidRPr="000C5DD0">
        <w:rPr>
          <w:rFonts w:eastAsia="Times New Roman" w:cstheme="minorHAnsi"/>
          <w:color w:val="000000"/>
          <w:sz w:val="20"/>
          <w:szCs w:val="20"/>
        </w:rPr>
        <w:t xml:space="preserve">To send an Email: </w:t>
      </w:r>
      <w:r w:rsidRPr="000C5DD0">
        <w:rPr>
          <w:rFonts w:eastAsia="Times New Roman" w:cstheme="minorHAnsi"/>
          <w:color w:val="000000"/>
          <w:sz w:val="20"/>
          <w:szCs w:val="20"/>
          <w:highlight w:val="yellow"/>
        </w:rPr>
        <w:t>(This is the fastest way to get your message to President Trump.)</w:t>
      </w:r>
    </w:p>
    <w:p w14:paraId="06319CBB" w14:textId="77777777" w:rsidR="003E5C2A" w:rsidRPr="000C5DD0" w:rsidRDefault="003E5C2A" w:rsidP="00EC7FC7">
      <w:pPr>
        <w:pStyle w:val="ListParagraph"/>
        <w:numPr>
          <w:ilvl w:val="0"/>
          <w:numId w:val="4"/>
        </w:numPr>
        <w:shd w:val="clear" w:color="auto" w:fill="FFFFFF"/>
        <w:spacing w:after="120" w:line="240" w:lineRule="auto"/>
        <w:rPr>
          <w:rFonts w:eastAsia="Times New Roman" w:cstheme="minorHAnsi"/>
          <w:color w:val="000000"/>
          <w:sz w:val="20"/>
          <w:szCs w:val="20"/>
        </w:rPr>
      </w:pPr>
      <w:r w:rsidRPr="000C5DD0">
        <w:rPr>
          <w:rFonts w:eastAsia="Times New Roman" w:cstheme="minorHAnsi"/>
          <w:color w:val="000000"/>
          <w:sz w:val="20"/>
          <w:szCs w:val="20"/>
        </w:rPr>
        <w:t xml:space="preserve">Go to </w:t>
      </w:r>
      <w:hyperlink r:id="rId5" w:history="1">
        <w:r w:rsidRPr="000C5DD0">
          <w:rPr>
            <w:rStyle w:val="Hyperlink"/>
            <w:sz w:val="20"/>
            <w:szCs w:val="20"/>
          </w:rPr>
          <w:t>https://www.whitehouse.gov/get-involved/write-or-call/</w:t>
        </w:r>
      </w:hyperlink>
    </w:p>
    <w:p w14:paraId="385676DE" w14:textId="77777777" w:rsidR="003E5C2A" w:rsidRPr="000C5DD0" w:rsidRDefault="003E5C2A" w:rsidP="00EC7FC7">
      <w:pPr>
        <w:pStyle w:val="ListParagraph"/>
        <w:numPr>
          <w:ilvl w:val="0"/>
          <w:numId w:val="4"/>
        </w:numPr>
        <w:shd w:val="clear" w:color="auto" w:fill="FFFFFF"/>
        <w:spacing w:after="120" w:line="240" w:lineRule="auto"/>
        <w:rPr>
          <w:rFonts w:eastAsia="Times New Roman" w:cstheme="minorHAnsi"/>
          <w:color w:val="000000"/>
          <w:sz w:val="20"/>
          <w:szCs w:val="20"/>
        </w:rPr>
      </w:pPr>
      <w:r w:rsidRPr="000C5DD0">
        <w:rPr>
          <w:rFonts w:cstheme="minorHAnsi"/>
          <w:sz w:val="20"/>
          <w:szCs w:val="20"/>
        </w:rPr>
        <w:t>Enter your contact information</w:t>
      </w:r>
    </w:p>
    <w:p w14:paraId="681B00AE" w14:textId="77777777" w:rsidR="003E5C2A" w:rsidRPr="000C5DD0" w:rsidRDefault="003E5C2A" w:rsidP="00EC7FC7">
      <w:pPr>
        <w:pStyle w:val="ListParagraph"/>
        <w:numPr>
          <w:ilvl w:val="0"/>
          <w:numId w:val="4"/>
        </w:numPr>
        <w:shd w:val="clear" w:color="auto" w:fill="FFFFFF"/>
        <w:spacing w:after="120" w:line="240" w:lineRule="auto"/>
        <w:rPr>
          <w:rFonts w:eastAsia="Times New Roman" w:cstheme="minorHAnsi"/>
          <w:color w:val="000000"/>
          <w:sz w:val="20"/>
          <w:szCs w:val="20"/>
        </w:rPr>
      </w:pPr>
      <w:r w:rsidRPr="000C5DD0">
        <w:rPr>
          <w:rFonts w:cstheme="minorHAnsi"/>
          <w:sz w:val="20"/>
          <w:szCs w:val="20"/>
        </w:rPr>
        <w:t xml:space="preserve">Copy in the above message or create your own </w:t>
      </w:r>
    </w:p>
    <w:p w14:paraId="6EF611D6" w14:textId="77777777" w:rsidR="003E5C2A" w:rsidRPr="000C5DD0" w:rsidRDefault="003E5C2A" w:rsidP="00D21B8E">
      <w:pPr>
        <w:pStyle w:val="ListParagraph"/>
        <w:numPr>
          <w:ilvl w:val="0"/>
          <w:numId w:val="4"/>
        </w:numPr>
        <w:shd w:val="clear" w:color="auto" w:fill="FFFFFF"/>
        <w:spacing w:after="120" w:line="240" w:lineRule="auto"/>
        <w:rPr>
          <w:rFonts w:eastAsia="Times New Roman" w:cstheme="minorHAnsi"/>
          <w:color w:val="000000"/>
          <w:sz w:val="20"/>
          <w:szCs w:val="20"/>
        </w:rPr>
      </w:pPr>
      <w:r w:rsidRPr="000C5DD0">
        <w:rPr>
          <w:rFonts w:cstheme="minorHAnsi"/>
          <w:sz w:val="20"/>
          <w:szCs w:val="20"/>
        </w:rPr>
        <w:t>Submit</w:t>
      </w:r>
    </w:p>
    <w:sectPr w:rsidR="003E5C2A" w:rsidRPr="000C5DD0" w:rsidSect="0028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055FA"/>
    <w:multiLevelType w:val="hybridMultilevel"/>
    <w:tmpl w:val="455E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D283C"/>
    <w:multiLevelType w:val="multilevel"/>
    <w:tmpl w:val="77464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87209"/>
    <w:multiLevelType w:val="hybridMultilevel"/>
    <w:tmpl w:val="27D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F4EAD"/>
    <w:multiLevelType w:val="hybridMultilevel"/>
    <w:tmpl w:val="2116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649F8"/>
    <w:multiLevelType w:val="multilevel"/>
    <w:tmpl w:val="F5BE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A4C34"/>
    <w:multiLevelType w:val="multilevel"/>
    <w:tmpl w:val="4E5C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15DD5"/>
    <w:multiLevelType w:val="hybridMultilevel"/>
    <w:tmpl w:val="AAEE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F119B"/>
    <w:multiLevelType w:val="hybridMultilevel"/>
    <w:tmpl w:val="298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7A"/>
    <w:rsid w:val="00013A5F"/>
    <w:rsid w:val="00014229"/>
    <w:rsid w:val="0001654B"/>
    <w:rsid w:val="000209E5"/>
    <w:rsid w:val="000221BE"/>
    <w:rsid w:val="00022CD2"/>
    <w:rsid w:val="00026E8B"/>
    <w:rsid w:val="0002739A"/>
    <w:rsid w:val="00054505"/>
    <w:rsid w:val="0006051D"/>
    <w:rsid w:val="000608D6"/>
    <w:rsid w:val="00062ECE"/>
    <w:rsid w:val="000646A6"/>
    <w:rsid w:val="0007705F"/>
    <w:rsid w:val="00077AE1"/>
    <w:rsid w:val="00082CC4"/>
    <w:rsid w:val="00084996"/>
    <w:rsid w:val="000876E6"/>
    <w:rsid w:val="00091705"/>
    <w:rsid w:val="00095BD3"/>
    <w:rsid w:val="000B1C49"/>
    <w:rsid w:val="000B3CE1"/>
    <w:rsid w:val="000C10CE"/>
    <w:rsid w:val="000C3203"/>
    <w:rsid w:val="000C5DD0"/>
    <w:rsid w:val="000D1070"/>
    <w:rsid w:val="000D468A"/>
    <w:rsid w:val="000D7A88"/>
    <w:rsid w:val="000E096C"/>
    <w:rsid w:val="000E4733"/>
    <w:rsid w:val="000E55C8"/>
    <w:rsid w:val="000E5A22"/>
    <w:rsid w:val="000F01A3"/>
    <w:rsid w:val="000F33E2"/>
    <w:rsid w:val="000F6B14"/>
    <w:rsid w:val="00102A87"/>
    <w:rsid w:val="001043D4"/>
    <w:rsid w:val="001143EF"/>
    <w:rsid w:val="00116218"/>
    <w:rsid w:val="0011738B"/>
    <w:rsid w:val="00120527"/>
    <w:rsid w:val="00120BB5"/>
    <w:rsid w:val="00144899"/>
    <w:rsid w:val="00151B9F"/>
    <w:rsid w:val="00151F7E"/>
    <w:rsid w:val="00155065"/>
    <w:rsid w:val="00166270"/>
    <w:rsid w:val="00181A62"/>
    <w:rsid w:val="00184014"/>
    <w:rsid w:val="001903EB"/>
    <w:rsid w:val="00190D39"/>
    <w:rsid w:val="00194639"/>
    <w:rsid w:val="001A13C2"/>
    <w:rsid w:val="001B3550"/>
    <w:rsid w:val="001B36F9"/>
    <w:rsid w:val="001C0A8F"/>
    <w:rsid w:val="001C2020"/>
    <w:rsid w:val="001C3B98"/>
    <w:rsid w:val="001C681E"/>
    <w:rsid w:val="001D2040"/>
    <w:rsid w:val="001D5752"/>
    <w:rsid w:val="001E303D"/>
    <w:rsid w:val="001F0526"/>
    <w:rsid w:val="001F120A"/>
    <w:rsid w:val="001F7EDB"/>
    <w:rsid w:val="00204726"/>
    <w:rsid w:val="00206628"/>
    <w:rsid w:val="002163F3"/>
    <w:rsid w:val="00220AB2"/>
    <w:rsid w:val="0022120D"/>
    <w:rsid w:val="0022196A"/>
    <w:rsid w:val="00224FAF"/>
    <w:rsid w:val="002327BC"/>
    <w:rsid w:val="00233E6D"/>
    <w:rsid w:val="0023483B"/>
    <w:rsid w:val="002369D4"/>
    <w:rsid w:val="00241B7E"/>
    <w:rsid w:val="00251987"/>
    <w:rsid w:val="00252020"/>
    <w:rsid w:val="00255B3D"/>
    <w:rsid w:val="0026274C"/>
    <w:rsid w:val="0026457F"/>
    <w:rsid w:val="002717A4"/>
    <w:rsid w:val="002757CE"/>
    <w:rsid w:val="00277FAF"/>
    <w:rsid w:val="00280B18"/>
    <w:rsid w:val="00285331"/>
    <w:rsid w:val="00286566"/>
    <w:rsid w:val="00287974"/>
    <w:rsid w:val="00287F4E"/>
    <w:rsid w:val="00290DE8"/>
    <w:rsid w:val="00297D4B"/>
    <w:rsid w:val="002A2366"/>
    <w:rsid w:val="002A74AE"/>
    <w:rsid w:val="002B34AD"/>
    <w:rsid w:val="002C2489"/>
    <w:rsid w:val="002C5B59"/>
    <w:rsid w:val="002D5A9B"/>
    <w:rsid w:val="002E05E7"/>
    <w:rsid w:val="002E7575"/>
    <w:rsid w:val="002F1592"/>
    <w:rsid w:val="002F7ADD"/>
    <w:rsid w:val="00302224"/>
    <w:rsid w:val="00305520"/>
    <w:rsid w:val="00311B77"/>
    <w:rsid w:val="00311D34"/>
    <w:rsid w:val="003279FF"/>
    <w:rsid w:val="00332B01"/>
    <w:rsid w:val="003348F0"/>
    <w:rsid w:val="0034358E"/>
    <w:rsid w:val="003448BD"/>
    <w:rsid w:val="00351C44"/>
    <w:rsid w:val="00357574"/>
    <w:rsid w:val="00360767"/>
    <w:rsid w:val="0036190D"/>
    <w:rsid w:val="00381029"/>
    <w:rsid w:val="00383368"/>
    <w:rsid w:val="00383E18"/>
    <w:rsid w:val="00393849"/>
    <w:rsid w:val="0039569A"/>
    <w:rsid w:val="003A0BB7"/>
    <w:rsid w:val="003A10E1"/>
    <w:rsid w:val="003A5B9D"/>
    <w:rsid w:val="003B0A0F"/>
    <w:rsid w:val="003B642A"/>
    <w:rsid w:val="003C5DA2"/>
    <w:rsid w:val="003D0945"/>
    <w:rsid w:val="003D4E81"/>
    <w:rsid w:val="003E37D5"/>
    <w:rsid w:val="003E4AD1"/>
    <w:rsid w:val="003E4D60"/>
    <w:rsid w:val="003E5C2A"/>
    <w:rsid w:val="003E5C43"/>
    <w:rsid w:val="003F26AA"/>
    <w:rsid w:val="003F35B0"/>
    <w:rsid w:val="00404F15"/>
    <w:rsid w:val="00407F90"/>
    <w:rsid w:val="00417B8D"/>
    <w:rsid w:val="00417C50"/>
    <w:rsid w:val="00420CB2"/>
    <w:rsid w:val="0042194C"/>
    <w:rsid w:val="00427835"/>
    <w:rsid w:val="00431132"/>
    <w:rsid w:val="00432E61"/>
    <w:rsid w:val="00435687"/>
    <w:rsid w:val="00436D42"/>
    <w:rsid w:val="00443689"/>
    <w:rsid w:val="00460FE6"/>
    <w:rsid w:val="00464113"/>
    <w:rsid w:val="004705DB"/>
    <w:rsid w:val="00472D89"/>
    <w:rsid w:val="004766A5"/>
    <w:rsid w:val="004829AA"/>
    <w:rsid w:val="00483A84"/>
    <w:rsid w:val="00483C03"/>
    <w:rsid w:val="0048484D"/>
    <w:rsid w:val="0048600F"/>
    <w:rsid w:val="004B6513"/>
    <w:rsid w:val="004C31B8"/>
    <w:rsid w:val="004C33E2"/>
    <w:rsid w:val="004C5DF3"/>
    <w:rsid w:val="004D31D9"/>
    <w:rsid w:val="004D3DB3"/>
    <w:rsid w:val="004D506E"/>
    <w:rsid w:val="004D7C22"/>
    <w:rsid w:val="004F003C"/>
    <w:rsid w:val="004F0925"/>
    <w:rsid w:val="004F1C19"/>
    <w:rsid w:val="004F1F8D"/>
    <w:rsid w:val="00505D6B"/>
    <w:rsid w:val="00515071"/>
    <w:rsid w:val="00515674"/>
    <w:rsid w:val="005210D5"/>
    <w:rsid w:val="00527B5E"/>
    <w:rsid w:val="005347C3"/>
    <w:rsid w:val="00534A0B"/>
    <w:rsid w:val="00534F2B"/>
    <w:rsid w:val="005354FE"/>
    <w:rsid w:val="00537535"/>
    <w:rsid w:val="00544FC1"/>
    <w:rsid w:val="00545379"/>
    <w:rsid w:val="005512B7"/>
    <w:rsid w:val="00557B96"/>
    <w:rsid w:val="005611FD"/>
    <w:rsid w:val="005615A6"/>
    <w:rsid w:val="00570685"/>
    <w:rsid w:val="005746DD"/>
    <w:rsid w:val="005753E3"/>
    <w:rsid w:val="005800A8"/>
    <w:rsid w:val="00590934"/>
    <w:rsid w:val="00591BF7"/>
    <w:rsid w:val="00592DEC"/>
    <w:rsid w:val="00594026"/>
    <w:rsid w:val="0059607B"/>
    <w:rsid w:val="00596F16"/>
    <w:rsid w:val="005A095A"/>
    <w:rsid w:val="005A1D40"/>
    <w:rsid w:val="005A5191"/>
    <w:rsid w:val="005A7D4A"/>
    <w:rsid w:val="005B2DE1"/>
    <w:rsid w:val="005B6F56"/>
    <w:rsid w:val="005C08CA"/>
    <w:rsid w:val="005C2756"/>
    <w:rsid w:val="005D2271"/>
    <w:rsid w:val="005D2402"/>
    <w:rsid w:val="005E2B3D"/>
    <w:rsid w:val="005E6073"/>
    <w:rsid w:val="005E6466"/>
    <w:rsid w:val="005F6856"/>
    <w:rsid w:val="0060027A"/>
    <w:rsid w:val="00602C8D"/>
    <w:rsid w:val="0060427B"/>
    <w:rsid w:val="006074F4"/>
    <w:rsid w:val="00610402"/>
    <w:rsid w:val="00611FB3"/>
    <w:rsid w:val="006164FA"/>
    <w:rsid w:val="006226BF"/>
    <w:rsid w:val="00624563"/>
    <w:rsid w:val="0062482B"/>
    <w:rsid w:val="00626848"/>
    <w:rsid w:val="00633AA1"/>
    <w:rsid w:val="00634B00"/>
    <w:rsid w:val="0064087E"/>
    <w:rsid w:val="006419BF"/>
    <w:rsid w:val="00642AA6"/>
    <w:rsid w:val="00642FBA"/>
    <w:rsid w:val="0065587E"/>
    <w:rsid w:val="006615D3"/>
    <w:rsid w:val="0066729E"/>
    <w:rsid w:val="0067239B"/>
    <w:rsid w:val="006733F1"/>
    <w:rsid w:val="00675D16"/>
    <w:rsid w:val="00677372"/>
    <w:rsid w:val="00684020"/>
    <w:rsid w:val="00685479"/>
    <w:rsid w:val="00687365"/>
    <w:rsid w:val="0069156D"/>
    <w:rsid w:val="00696E8D"/>
    <w:rsid w:val="006A4FE1"/>
    <w:rsid w:val="006A6014"/>
    <w:rsid w:val="006B3626"/>
    <w:rsid w:val="006B42DB"/>
    <w:rsid w:val="006C0FA6"/>
    <w:rsid w:val="006C2071"/>
    <w:rsid w:val="006C46EE"/>
    <w:rsid w:val="006C524A"/>
    <w:rsid w:val="006C6BE0"/>
    <w:rsid w:val="006D1EF9"/>
    <w:rsid w:val="006D725B"/>
    <w:rsid w:val="006E3447"/>
    <w:rsid w:val="006E3A9E"/>
    <w:rsid w:val="006E57D7"/>
    <w:rsid w:val="006F0971"/>
    <w:rsid w:val="006F1B06"/>
    <w:rsid w:val="006F3D21"/>
    <w:rsid w:val="00704AD8"/>
    <w:rsid w:val="007054C2"/>
    <w:rsid w:val="007056AC"/>
    <w:rsid w:val="00707B6E"/>
    <w:rsid w:val="00712B99"/>
    <w:rsid w:val="00714EFC"/>
    <w:rsid w:val="00724BB1"/>
    <w:rsid w:val="00725B2C"/>
    <w:rsid w:val="0072636C"/>
    <w:rsid w:val="0073121C"/>
    <w:rsid w:val="0074067B"/>
    <w:rsid w:val="00744A66"/>
    <w:rsid w:val="00745742"/>
    <w:rsid w:val="00762616"/>
    <w:rsid w:val="00764655"/>
    <w:rsid w:val="007651C8"/>
    <w:rsid w:val="007700F8"/>
    <w:rsid w:val="00775C2B"/>
    <w:rsid w:val="00783804"/>
    <w:rsid w:val="0079326D"/>
    <w:rsid w:val="007950F9"/>
    <w:rsid w:val="00797C89"/>
    <w:rsid w:val="007A4450"/>
    <w:rsid w:val="007A4E64"/>
    <w:rsid w:val="007A6BB8"/>
    <w:rsid w:val="007B5FA5"/>
    <w:rsid w:val="007C3D86"/>
    <w:rsid w:val="007C7E9A"/>
    <w:rsid w:val="007D0EF8"/>
    <w:rsid w:val="007D157B"/>
    <w:rsid w:val="007F03D0"/>
    <w:rsid w:val="007F4D43"/>
    <w:rsid w:val="007F5401"/>
    <w:rsid w:val="007F566B"/>
    <w:rsid w:val="007F6ABA"/>
    <w:rsid w:val="007F7F51"/>
    <w:rsid w:val="0080151F"/>
    <w:rsid w:val="0081134D"/>
    <w:rsid w:val="00821D38"/>
    <w:rsid w:val="0083665F"/>
    <w:rsid w:val="00843F8D"/>
    <w:rsid w:val="00847A15"/>
    <w:rsid w:val="00851EEC"/>
    <w:rsid w:val="0085581F"/>
    <w:rsid w:val="008575A5"/>
    <w:rsid w:val="008600B2"/>
    <w:rsid w:val="00863DE5"/>
    <w:rsid w:val="00870DEB"/>
    <w:rsid w:val="00872811"/>
    <w:rsid w:val="00876A2F"/>
    <w:rsid w:val="00877E8A"/>
    <w:rsid w:val="00880A89"/>
    <w:rsid w:val="00883A08"/>
    <w:rsid w:val="00887087"/>
    <w:rsid w:val="00890DDC"/>
    <w:rsid w:val="008929F5"/>
    <w:rsid w:val="00896DD2"/>
    <w:rsid w:val="008A4394"/>
    <w:rsid w:val="008B0F16"/>
    <w:rsid w:val="008B2A78"/>
    <w:rsid w:val="008B6350"/>
    <w:rsid w:val="008C655D"/>
    <w:rsid w:val="008C68EC"/>
    <w:rsid w:val="008C7E8F"/>
    <w:rsid w:val="008D6722"/>
    <w:rsid w:val="008D6EE7"/>
    <w:rsid w:val="008E2F90"/>
    <w:rsid w:val="008F2DAF"/>
    <w:rsid w:val="008F7543"/>
    <w:rsid w:val="00906780"/>
    <w:rsid w:val="00913B23"/>
    <w:rsid w:val="00920759"/>
    <w:rsid w:val="00924D0A"/>
    <w:rsid w:val="0092597A"/>
    <w:rsid w:val="009340E0"/>
    <w:rsid w:val="00935152"/>
    <w:rsid w:val="00936B85"/>
    <w:rsid w:val="0094015A"/>
    <w:rsid w:val="009427C8"/>
    <w:rsid w:val="0094641A"/>
    <w:rsid w:val="00947387"/>
    <w:rsid w:val="009500EF"/>
    <w:rsid w:val="00950CDE"/>
    <w:rsid w:val="009524AA"/>
    <w:rsid w:val="00971024"/>
    <w:rsid w:val="00973950"/>
    <w:rsid w:val="00974A19"/>
    <w:rsid w:val="00981A54"/>
    <w:rsid w:val="00983656"/>
    <w:rsid w:val="00992C7D"/>
    <w:rsid w:val="009947F7"/>
    <w:rsid w:val="0099577F"/>
    <w:rsid w:val="009C2BFE"/>
    <w:rsid w:val="009C4101"/>
    <w:rsid w:val="009C4338"/>
    <w:rsid w:val="009C63F6"/>
    <w:rsid w:val="009C7878"/>
    <w:rsid w:val="009D30AD"/>
    <w:rsid w:val="009E032C"/>
    <w:rsid w:val="009E5D32"/>
    <w:rsid w:val="009F2B39"/>
    <w:rsid w:val="009F5FF5"/>
    <w:rsid w:val="00A06FA6"/>
    <w:rsid w:val="00A07692"/>
    <w:rsid w:val="00A17E81"/>
    <w:rsid w:val="00A20850"/>
    <w:rsid w:val="00A327F7"/>
    <w:rsid w:val="00A4396B"/>
    <w:rsid w:val="00A45355"/>
    <w:rsid w:val="00A459EF"/>
    <w:rsid w:val="00A52533"/>
    <w:rsid w:val="00A53C55"/>
    <w:rsid w:val="00A574F4"/>
    <w:rsid w:val="00A57525"/>
    <w:rsid w:val="00A65F2C"/>
    <w:rsid w:val="00A6654E"/>
    <w:rsid w:val="00A7008A"/>
    <w:rsid w:val="00A7019C"/>
    <w:rsid w:val="00A732DB"/>
    <w:rsid w:val="00A75F19"/>
    <w:rsid w:val="00A8303C"/>
    <w:rsid w:val="00A879BD"/>
    <w:rsid w:val="00A90C35"/>
    <w:rsid w:val="00A92B82"/>
    <w:rsid w:val="00AA0EBB"/>
    <w:rsid w:val="00AA5A59"/>
    <w:rsid w:val="00AA6E6D"/>
    <w:rsid w:val="00AB04DB"/>
    <w:rsid w:val="00AB247A"/>
    <w:rsid w:val="00AC0C39"/>
    <w:rsid w:val="00AC1D77"/>
    <w:rsid w:val="00AC35B6"/>
    <w:rsid w:val="00AC4DCD"/>
    <w:rsid w:val="00AC5742"/>
    <w:rsid w:val="00AC7954"/>
    <w:rsid w:val="00AD19F7"/>
    <w:rsid w:val="00AD28C3"/>
    <w:rsid w:val="00AD412D"/>
    <w:rsid w:val="00AD5DFD"/>
    <w:rsid w:val="00AE65B0"/>
    <w:rsid w:val="00B0060B"/>
    <w:rsid w:val="00B0470A"/>
    <w:rsid w:val="00B07A8A"/>
    <w:rsid w:val="00B14A97"/>
    <w:rsid w:val="00B20DB8"/>
    <w:rsid w:val="00B24257"/>
    <w:rsid w:val="00B26EBA"/>
    <w:rsid w:val="00B31FE2"/>
    <w:rsid w:val="00B37B12"/>
    <w:rsid w:val="00B43698"/>
    <w:rsid w:val="00B45B8C"/>
    <w:rsid w:val="00B4626B"/>
    <w:rsid w:val="00B51140"/>
    <w:rsid w:val="00B54B81"/>
    <w:rsid w:val="00B62695"/>
    <w:rsid w:val="00B671C0"/>
    <w:rsid w:val="00B7077E"/>
    <w:rsid w:val="00B90AB8"/>
    <w:rsid w:val="00B91559"/>
    <w:rsid w:val="00B92558"/>
    <w:rsid w:val="00B94647"/>
    <w:rsid w:val="00B96B78"/>
    <w:rsid w:val="00B97F9A"/>
    <w:rsid w:val="00BA1B6A"/>
    <w:rsid w:val="00BA342A"/>
    <w:rsid w:val="00BB679D"/>
    <w:rsid w:val="00BC6147"/>
    <w:rsid w:val="00BD02BB"/>
    <w:rsid w:val="00BD066A"/>
    <w:rsid w:val="00BD2BB9"/>
    <w:rsid w:val="00BD4176"/>
    <w:rsid w:val="00BD769A"/>
    <w:rsid w:val="00BE0BE6"/>
    <w:rsid w:val="00BE2082"/>
    <w:rsid w:val="00BE3471"/>
    <w:rsid w:val="00BE5D25"/>
    <w:rsid w:val="00BF00DD"/>
    <w:rsid w:val="00BF0F17"/>
    <w:rsid w:val="00BF194D"/>
    <w:rsid w:val="00BF4E51"/>
    <w:rsid w:val="00BF55D3"/>
    <w:rsid w:val="00BF73C1"/>
    <w:rsid w:val="00C03781"/>
    <w:rsid w:val="00C06C90"/>
    <w:rsid w:val="00C11AFC"/>
    <w:rsid w:val="00C22C54"/>
    <w:rsid w:val="00C445F9"/>
    <w:rsid w:val="00C47E1F"/>
    <w:rsid w:val="00C54EA8"/>
    <w:rsid w:val="00C5698F"/>
    <w:rsid w:val="00C60BDE"/>
    <w:rsid w:val="00C6304C"/>
    <w:rsid w:val="00C64AD2"/>
    <w:rsid w:val="00C73B37"/>
    <w:rsid w:val="00C77756"/>
    <w:rsid w:val="00C801A9"/>
    <w:rsid w:val="00C8500F"/>
    <w:rsid w:val="00C9792A"/>
    <w:rsid w:val="00CA0405"/>
    <w:rsid w:val="00CB1816"/>
    <w:rsid w:val="00CB1BB8"/>
    <w:rsid w:val="00CC2454"/>
    <w:rsid w:val="00CC3844"/>
    <w:rsid w:val="00CC6EA6"/>
    <w:rsid w:val="00CD55F7"/>
    <w:rsid w:val="00CE4552"/>
    <w:rsid w:val="00CE7897"/>
    <w:rsid w:val="00CE7E50"/>
    <w:rsid w:val="00CF29A9"/>
    <w:rsid w:val="00CF5871"/>
    <w:rsid w:val="00CF59CD"/>
    <w:rsid w:val="00D01E4B"/>
    <w:rsid w:val="00D02ABF"/>
    <w:rsid w:val="00D10E43"/>
    <w:rsid w:val="00D12863"/>
    <w:rsid w:val="00D16DE2"/>
    <w:rsid w:val="00D214A2"/>
    <w:rsid w:val="00D31534"/>
    <w:rsid w:val="00D32642"/>
    <w:rsid w:val="00D32A64"/>
    <w:rsid w:val="00D432DC"/>
    <w:rsid w:val="00D5032D"/>
    <w:rsid w:val="00D60F73"/>
    <w:rsid w:val="00D64EA5"/>
    <w:rsid w:val="00D77222"/>
    <w:rsid w:val="00D810C4"/>
    <w:rsid w:val="00D922B0"/>
    <w:rsid w:val="00D946CB"/>
    <w:rsid w:val="00D9759C"/>
    <w:rsid w:val="00DA3182"/>
    <w:rsid w:val="00DA6AB7"/>
    <w:rsid w:val="00DB6834"/>
    <w:rsid w:val="00DC0A28"/>
    <w:rsid w:val="00DC14CE"/>
    <w:rsid w:val="00DC2267"/>
    <w:rsid w:val="00DC5BA0"/>
    <w:rsid w:val="00DD0616"/>
    <w:rsid w:val="00DD0BAB"/>
    <w:rsid w:val="00DD311A"/>
    <w:rsid w:val="00DD3562"/>
    <w:rsid w:val="00DD47A8"/>
    <w:rsid w:val="00DD6E14"/>
    <w:rsid w:val="00DE09D8"/>
    <w:rsid w:val="00DE6DF0"/>
    <w:rsid w:val="00E139EF"/>
    <w:rsid w:val="00E24B4D"/>
    <w:rsid w:val="00E305E4"/>
    <w:rsid w:val="00E30FEC"/>
    <w:rsid w:val="00E41054"/>
    <w:rsid w:val="00E42624"/>
    <w:rsid w:val="00E4301C"/>
    <w:rsid w:val="00E47B86"/>
    <w:rsid w:val="00E5615C"/>
    <w:rsid w:val="00E56B22"/>
    <w:rsid w:val="00E61C23"/>
    <w:rsid w:val="00E623B8"/>
    <w:rsid w:val="00E636F8"/>
    <w:rsid w:val="00E70294"/>
    <w:rsid w:val="00E7241B"/>
    <w:rsid w:val="00E744E8"/>
    <w:rsid w:val="00E74933"/>
    <w:rsid w:val="00E779CD"/>
    <w:rsid w:val="00E8566E"/>
    <w:rsid w:val="00E85C36"/>
    <w:rsid w:val="00E860CE"/>
    <w:rsid w:val="00EA034A"/>
    <w:rsid w:val="00EA1EC7"/>
    <w:rsid w:val="00EA5C6A"/>
    <w:rsid w:val="00EA685F"/>
    <w:rsid w:val="00EA6EEB"/>
    <w:rsid w:val="00EA73C6"/>
    <w:rsid w:val="00EA75E5"/>
    <w:rsid w:val="00EB09E0"/>
    <w:rsid w:val="00EC0D7B"/>
    <w:rsid w:val="00EC3543"/>
    <w:rsid w:val="00EC676C"/>
    <w:rsid w:val="00EC7FC7"/>
    <w:rsid w:val="00ED7C40"/>
    <w:rsid w:val="00EE538F"/>
    <w:rsid w:val="00EE53A6"/>
    <w:rsid w:val="00EF18EE"/>
    <w:rsid w:val="00EF347C"/>
    <w:rsid w:val="00EF5D48"/>
    <w:rsid w:val="00F008F3"/>
    <w:rsid w:val="00F03A36"/>
    <w:rsid w:val="00F12A52"/>
    <w:rsid w:val="00F21080"/>
    <w:rsid w:val="00F35E73"/>
    <w:rsid w:val="00F37D58"/>
    <w:rsid w:val="00F51E13"/>
    <w:rsid w:val="00F5663F"/>
    <w:rsid w:val="00F57A70"/>
    <w:rsid w:val="00F6014C"/>
    <w:rsid w:val="00F654AF"/>
    <w:rsid w:val="00F65540"/>
    <w:rsid w:val="00F6654F"/>
    <w:rsid w:val="00F66EC0"/>
    <w:rsid w:val="00F70A0E"/>
    <w:rsid w:val="00F73AF0"/>
    <w:rsid w:val="00F74290"/>
    <w:rsid w:val="00F761E7"/>
    <w:rsid w:val="00F762E9"/>
    <w:rsid w:val="00F77BF2"/>
    <w:rsid w:val="00F80FCC"/>
    <w:rsid w:val="00F817D8"/>
    <w:rsid w:val="00F84E51"/>
    <w:rsid w:val="00F90C3F"/>
    <w:rsid w:val="00FA20DA"/>
    <w:rsid w:val="00FA216B"/>
    <w:rsid w:val="00FA3898"/>
    <w:rsid w:val="00FA6168"/>
    <w:rsid w:val="00FB6EC1"/>
    <w:rsid w:val="00FC1AFD"/>
    <w:rsid w:val="00FC48F2"/>
    <w:rsid w:val="00FD0B1A"/>
    <w:rsid w:val="00FD22AE"/>
    <w:rsid w:val="00FD42D4"/>
    <w:rsid w:val="00FD6EDB"/>
    <w:rsid w:val="00FE5D02"/>
    <w:rsid w:val="00FF1AE2"/>
    <w:rsid w:val="00FF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25FF"/>
  <w15:chartTrackingRefBased/>
  <w15:docId w15:val="{543AA1A6-1163-44E5-BE8F-03192CF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4C5DF3"/>
  </w:style>
  <w:style w:type="character" w:customStyle="1" w:styleId="region">
    <w:name w:val="region"/>
    <w:basedOn w:val="DefaultParagraphFont"/>
    <w:rsid w:val="004C5DF3"/>
  </w:style>
  <w:style w:type="character" w:customStyle="1" w:styleId="postal-code">
    <w:name w:val="postal-code"/>
    <w:basedOn w:val="DefaultParagraphFont"/>
    <w:rsid w:val="004C5DF3"/>
  </w:style>
  <w:style w:type="character" w:styleId="Hyperlink">
    <w:name w:val="Hyperlink"/>
    <w:basedOn w:val="DefaultParagraphFont"/>
    <w:uiPriority w:val="99"/>
    <w:unhideWhenUsed/>
    <w:rsid w:val="00BD4176"/>
    <w:rPr>
      <w:color w:val="0000FF"/>
      <w:u w:val="single"/>
    </w:rPr>
  </w:style>
  <w:style w:type="paragraph" w:styleId="ListParagraph">
    <w:name w:val="List Paragraph"/>
    <w:basedOn w:val="Normal"/>
    <w:uiPriority w:val="34"/>
    <w:qFormat/>
    <w:rsid w:val="00F51E13"/>
    <w:pPr>
      <w:ind w:left="720"/>
      <w:contextualSpacing/>
    </w:pPr>
  </w:style>
  <w:style w:type="character" w:customStyle="1" w:styleId="address">
    <w:name w:val="address"/>
    <w:basedOn w:val="DefaultParagraphFont"/>
    <w:rsid w:val="005E6466"/>
  </w:style>
  <w:style w:type="character" w:customStyle="1" w:styleId="phone">
    <w:name w:val="phone"/>
    <w:basedOn w:val="DefaultParagraphFont"/>
    <w:rsid w:val="005E6466"/>
  </w:style>
  <w:style w:type="character" w:customStyle="1" w:styleId="il">
    <w:name w:val="il"/>
    <w:basedOn w:val="DefaultParagraphFont"/>
    <w:rsid w:val="00685479"/>
  </w:style>
  <w:style w:type="character" w:customStyle="1" w:styleId="UnresolvedMention1">
    <w:name w:val="Unresolved Mention1"/>
    <w:basedOn w:val="DefaultParagraphFont"/>
    <w:uiPriority w:val="99"/>
    <w:semiHidden/>
    <w:unhideWhenUsed/>
    <w:rsid w:val="00B54B81"/>
    <w:rPr>
      <w:color w:val="605E5C"/>
      <w:shd w:val="clear" w:color="auto" w:fill="E1DFDD"/>
    </w:rPr>
  </w:style>
  <w:style w:type="character" w:customStyle="1" w:styleId="yiv4682022574apple-converted-space">
    <w:name w:val="yiv4682022574apple-converted-space"/>
    <w:basedOn w:val="DefaultParagraphFont"/>
    <w:rsid w:val="00EB09E0"/>
  </w:style>
  <w:style w:type="paragraph" w:styleId="BalloonText">
    <w:name w:val="Balloon Text"/>
    <w:basedOn w:val="Normal"/>
    <w:link w:val="BalloonTextChar"/>
    <w:uiPriority w:val="99"/>
    <w:semiHidden/>
    <w:unhideWhenUsed/>
    <w:rsid w:val="00793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6D"/>
    <w:rPr>
      <w:rFonts w:ascii="Segoe UI" w:hAnsi="Segoe UI" w:cs="Segoe UI"/>
      <w:sz w:val="18"/>
      <w:szCs w:val="18"/>
    </w:rPr>
  </w:style>
  <w:style w:type="character" w:styleId="FollowedHyperlink">
    <w:name w:val="FollowedHyperlink"/>
    <w:basedOn w:val="DefaultParagraphFont"/>
    <w:uiPriority w:val="99"/>
    <w:semiHidden/>
    <w:unhideWhenUsed/>
    <w:rsid w:val="00DA6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4762">
      <w:bodyDiv w:val="1"/>
      <w:marLeft w:val="0"/>
      <w:marRight w:val="0"/>
      <w:marTop w:val="0"/>
      <w:marBottom w:val="0"/>
      <w:divBdr>
        <w:top w:val="none" w:sz="0" w:space="0" w:color="auto"/>
        <w:left w:val="none" w:sz="0" w:space="0" w:color="auto"/>
        <w:bottom w:val="none" w:sz="0" w:space="0" w:color="auto"/>
        <w:right w:val="none" w:sz="0" w:space="0" w:color="auto"/>
      </w:divBdr>
    </w:div>
    <w:div w:id="276327442">
      <w:bodyDiv w:val="1"/>
      <w:marLeft w:val="0"/>
      <w:marRight w:val="0"/>
      <w:marTop w:val="0"/>
      <w:marBottom w:val="0"/>
      <w:divBdr>
        <w:top w:val="none" w:sz="0" w:space="0" w:color="auto"/>
        <w:left w:val="none" w:sz="0" w:space="0" w:color="auto"/>
        <w:bottom w:val="none" w:sz="0" w:space="0" w:color="auto"/>
        <w:right w:val="none" w:sz="0" w:space="0" w:color="auto"/>
      </w:divBdr>
      <w:divsChild>
        <w:div w:id="1959069630">
          <w:marLeft w:val="0"/>
          <w:marRight w:val="0"/>
          <w:marTop w:val="0"/>
          <w:marBottom w:val="0"/>
          <w:divBdr>
            <w:top w:val="none" w:sz="0" w:space="0" w:color="auto"/>
            <w:left w:val="none" w:sz="0" w:space="0" w:color="auto"/>
            <w:bottom w:val="none" w:sz="0" w:space="0" w:color="auto"/>
            <w:right w:val="none" w:sz="0" w:space="0" w:color="auto"/>
          </w:divBdr>
        </w:div>
      </w:divsChild>
    </w:div>
    <w:div w:id="373620842">
      <w:bodyDiv w:val="1"/>
      <w:marLeft w:val="0"/>
      <w:marRight w:val="0"/>
      <w:marTop w:val="0"/>
      <w:marBottom w:val="0"/>
      <w:divBdr>
        <w:top w:val="none" w:sz="0" w:space="0" w:color="auto"/>
        <w:left w:val="none" w:sz="0" w:space="0" w:color="auto"/>
        <w:bottom w:val="none" w:sz="0" w:space="0" w:color="auto"/>
        <w:right w:val="none" w:sz="0" w:space="0" w:color="auto"/>
      </w:divBdr>
      <w:divsChild>
        <w:div w:id="2019651787">
          <w:marLeft w:val="0"/>
          <w:marRight w:val="0"/>
          <w:marTop w:val="0"/>
          <w:marBottom w:val="0"/>
          <w:divBdr>
            <w:top w:val="none" w:sz="0" w:space="0" w:color="auto"/>
            <w:left w:val="none" w:sz="0" w:space="0" w:color="auto"/>
            <w:bottom w:val="none" w:sz="0" w:space="0" w:color="auto"/>
            <w:right w:val="none" w:sz="0" w:space="0" w:color="auto"/>
          </w:divBdr>
        </w:div>
        <w:div w:id="1317799537">
          <w:marLeft w:val="0"/>
          <w:marRight w:val="0"/>
          <w:marTop w:val="0"/>
          <w:marBottom w:val="0"/>
          <w:divBdr>
            <w:top w:val="none" w:sz="0" w:space="0" w:color="auto"/>
            <w:left w:val="none" w:sz="0" w:space="0" w:color="auto"/>
            <w:bottom w:val="none" w:sz="0" w:space="0" w:color="auto"/>
            <w:right w:val="none" w:sz="0" w:space="0" w:color="auto"/>
          </w:divBdr>
        </w:div>
      </w:divsChild>
    </w:div>
    <w:div w:id="470632444">
      <w:bodyDiv w:val="1"/>
      <w:marLeft w:val="0"/>
      <w:marRight w:val="0"/>
      <w:marTop w:val="0"/>
      <w:marBottom w:val="0"/>
      <w:divBdr>
        <w:top w:val="none" w:sz="0" w:space="0" w:color="auto"/>
        <w:left w:val="none" w:sz="0" w:space="0" w:color="auto"/>
        <w:bottom w:val="none" w:sz="0" w:space="0" w:color="auto"/>
        <w:right w:val="none" w:sz="0" w:space="0" w:color="auto"/>
      </w:divBdr>
    </w:div>
    <w:div w:id="483086675">
      <w:bodyDiv w:val="1"/>
      <w:marLeft w:val="0"/>
      <w:marRight w:val="0"/>
      <w:marTop w:val="0"/>
      <w:marBottom w:val="0"/>
      <w:divBdr>
        <w:top w:val="none" w:sz="0" w:space="0" w:color="auto"/>
        <w:left w:val="none" w:sz="0" w:space="0" w:color="auto"/>
        <w:bottom w:val="none" w:sz="0" w:space="0" w:color="auto"/>
        <w:right w:val="none" w:sz="0" w:space="0" w:color="auto"/>
      </w:divBdr>
      <w:divsChild>
        <w:div w:id="1724139716">
          <w:marLeft w:val="0"/>
          <w:marRight w:val="240"/>
          <w:marTop w:val="0"/>
          <w:marBottom w:val="0"/>
          <w:divBdr>
            <w:top w:val="none" w:sz="0" w:space="0" w:color="auto"/>
            <w:left w:val="none" w:sz="0" w:space="0" w:color="auto"/>
            <w:bottom w:val="none" w:sz="0" w:space="0" w:color="auto"/>
            <w:right w:val="none" w:sz="0" w:space="0" w:color="auto"/>
          </w:divBdr>
        </w:div>
      </w:divsChild>
    </w:div>
    <w:div w:id="792792650">
      <w:bodyDiv w:val="1"/>
      <w:marLeft w:val="0"/>
      <w:marRight w:val="0"/>
      <w:marTop w:val="0"/>
      <w:marBottom w:val="0"/>
      <w:divBdr>
        <w:top w:val="none" w:sz="0" w:space="0" w:color="auto"/>
        <w:left w:val="none" w:sz="0" w:space="0" w:color="auto"/>
        <w:bottom w:val="none" w:sz="0" w:space="0" w:color="auto"/>
        <w:right w:val="none" w:sz="0" w:space="0" w:color="auto"/>
      </w:divBdr>
    </w:div>
    <w:div w:id="865294155">
      <w:bodyDiv w:val="1"/>
      <w:marLeft w:val="0"/>
      <w:marRight w:val="0"/>
      <w:marTop w:val="0"/>
      <w:marBottom w:val="0"/>
      <w:divBdr>
        <w:top w:val="none" w:sz="0" w:space="0" w:color="auto"/>
        <w:left w:val="none" w:sz="0" w:space="0" w:color="auto"/>
        <w:bottom w:val="none" w:sz="0" w:space="0" w:color="auto"/>
        <w:right w:val="none" w:sz="0" w:space="0" w:color="auto"/>
      </w:divBdr>
      <w:divsChild>
        <w:div w:id="1750155570">
          <w:marLeft w:val="0"/>
          <w:marRight w:val="0"/>
          <w:marTop w:val="0"/>
          <w:marBottom w:val="0"/>
          <w:divBdr>
            <w:top w:val="none" w:sz="0" w:space="0" w:color="auto"/>
            <w:left w:val="none" w:sz="0" w:space="0" w:color="auto"/>
            <w:bottom w:val="none" w:sz="0" w:space="0" w:color="auto"/>
            <w:right w:val="none" w:sz="0" w:space="0" w:color="auto"/>
          </w:divBdr>
        </w:div>
      </w:divsChild>
    </w:div>
    <w:div w:id="1396393399">
      <w:bodyDiv w:val="1"/>
      <w:marLeft w:val="0"/>
      <w:marRight w:val="0"/>
      <w:marTop w:val="0"/>
      <w:marBottom w:val="0"/>
      <w:divBdr>
        <w:top w:val="none" w:sz="0" w:space="0" w:color="auto"/>
        <w:left w:val="none" w:sz="0" w:space="0" w:color="auto"/>
        <w:bottom w:val="none" w:sz="0" w:space="0" w:color="auto"/>
        <w:right w:val="none" w:sz="0" w:space="0" w:color="auto"/>
      </w:divBdr>
      <w:divsChild>
        <w:div w:id="1427337995">
          <w:marLeft w:val="0"/>
          <w:marRight w:val="0"/>
          <w:marTop w:val="0"/>
          <w:marBottom w:val="0"/>
          <w:divBdr>
            <w:top w:val="none" w:sz="0" w:space="0" w:color="auto"/>
            <w:left w:val="none" w:sz="0" w:space="0" w:color="auto"/>
            <w:bottom w:val="none" w:sz="0" w:space="0" w:color="auto"/>
            <w:right w:val="none" w:sz="0" w:space="0" w:color="auto"/>
          </w:divBdr>
        </w:div>
        <w:div w:id="408190520">
          <w:marLeft w:val="0"/>
          <w:marRight w:val="0"/>
          <w:marTop w:val="0"/>
          <w:marBottom w:val="0"/>
          <w:divBdr>
            <w:top w:val="none" w:sz="0" w:space="0" w:color="auto"/>
            <w:left w:val="none" w:sz="0" w:space="0" w:color="auto"/>
            <w:bottom w:val="none" w:sz="0" w:space="0" w:color="auto"/>
            <w:right w:val="none" w:sz="0" w:space="0" w:color="auto"/>
          </w:divBdr>
        </w:div>
      </w:divsChild>
    </w:div>
    <w:div w:id="1523742485">
      <w:bodyDiv w:val="1"/>
      <w:marLeft w:val="0"/>
      <w:marRight w:val="0"/>
      <w:marTop w:val="0"/>
      <w:marBottom w:val="0"/>
      <w:divBdr>
        <w:top w:val="none" w:sz="0" w:space="0" w:color="auto"/>
        <w:left w:val="none" w:sz="0" w:space="0" w:color="auto"/>
        <w:bottom w:val="none" w:sz="0" w:space="0" w:color="auto"/>
        <w:right w:val="none" w:sz="0" w:space="0" w:color="auto"/>
      </w:divBdr>
      <w:divsChild>
        <w:div w:id="1287198784">
          <w:marLeft w:val="0"/>
          <w:marRight w:val="0"/>
          <w:marTop w:val="0"/>
          <w:marBottom w:val="0"/>
          <w:divBdr>
            <w:top w:val="none" w:sz="0" w:space="0" w:color="auto"/>
            <w:left w:val="none" w:sz="0" w:space="0" w:color="auto"/>
            <w:bottom w:val="none" w:sz="0" w:space="0" w:color="auto"/>
            <w:right w:val="none" w:sz="0" w:space="0" w:color="auto"/>
          </w:divBdr>
        </w:div>
        <w:div w:id="1495410162">
          <w:marLeft w:val="0"/>
          <w:marRight w:val="0"/>
          <w:marTop w:val="0"/>
          <w:marBottom w:val="0"/>
          <w:divBdr>
            <w:top w:val="none" w:sz="0" w:space="0" w:color="auto"/>
            <w:left w:val="none" w:sz="0" w:space="0" w:color="auto"/>
            <w:bottom w:val="none" w:sz="0" w:space="0" w:color="auto"/>
            <w:right w:val="none" w:sz="0" w:space="0" w:color="auto"/>
          </w:divBdr>
        </w:div>
      </w:divsChild>
    </w:div>
    <w:div w:id="1864517605">
      <w:bodyDiv w:val="1"/>
      <w:marLeft w:val="0"/>
      <w:marRight w:val="0"/>
      <w:marTop w:val="0"/>
      <w:marBottom w:val="0"/>
      <w:divBdr>
        <w:top w:val="none" w:sz="0" w:space="0" w:color="auto"/>
        <w:left w:val="none" w:sz="0" w:space="0" w:color="auto"/>
        <w:bottom w:val="none" w:sz="0" w:space="0" w:color="auto"/>
        <w:right w:val="none" w:sz="0" w:space="0" w:color="auto"/>
      </w:divBdr>
      <w:divsChild>
        <w:div w:id="785582520">
          <w:marLeft w:val="0"/>
          <w:marRight w:val="0"/>
          <w:marTop w:val="0"/>
          <w:marBottom w:val="0"/>
          <w:divBdr>
            <w:top w:val="none" w:sz="0" w:space="0" w:color="auto"/>
            <w:left w:val="none" w:sz="0" w:space="0" w:color="auto"/>
            <w:bottom w:val="none" w:sz="0" w:space="0" w:color="auto"/>
            <w:right w:val="none" w:sz="0" w:space="0" w:color="auto"/>
          </w:divBdr>
        </w:div>
        <w:div w:id="187238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house.gov/get-involved/write-or-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Cornell</dc:creator>
  <cp:keywords/>
  <dc:description/>
  <cp:lastModifiedBy>Bob Cornell</cp:lastModifiedBy>
  <cp:revision>12</cp:revision>
  <cp:lastPrinted>2019-09-08T03:02:00Z</cp:lastPrinted>
  <dcterms:created xsi:type="dcterms:W3CDTF">2019-09-08T23:29:00Z</dcterms:created>
  <dcterms:modified xsi:type="dcterms:W3CDTF">2019-09-08T23:39:00Z</dcterms:modified>
</cp:coreProperties>
</file>